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C5" w:rsidRDefault="002152A2" w:rsidP="00DE0DE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152A2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05200" cy="14478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C2664A" w:rsidRPr="00DE0DE0" w:rsidRDefault="00DE0DE0" w:rsidP="003D17C5">
      <w:pPr>
        <w:jc w:val="right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C2664A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>Рубрика «Вопрос-ответ»</w:t>
      </w: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C2664A" w:rsidRPr="0050450D" w:rsidRDefault="00C2664A" w:rsidP="00DE0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0DE0">
        <w:rPr>
          <w:rFonts w:ascii="Times New Roman" w:hAnsi="Times New Roman" w:cs="Times New Roman"/>
          <w:b/>
          <w:color w:val="0070C0"/>
          <w:sz w:val="28"/>
          <w:szCs w:val="28"/>
        </w:rPr>
        <w:t>Вопрос:</w:t>
      </w:r>
      <w:r w:rsidRPr="00DE0D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C109B" w:rsidRPr="0050450D">
        <w:rPr>
          <w:rFonts w:ascii="Times New Roman" w:hAnsi="Times New Roman" w:cs="Times New Roman"/>
          <w:sz w:val="28"/>
          <w:szCs w:val="28"/>
        </w:rPr>
        <w:t>Сосед предложил</w:t>
      </w:r>
      <w:r w:rsidR="00A64449" w:rsidRPr="0050450D">
        <w:rPr>
          <w:rFonts w:ascii="Times New Roman" w:hAnsi="Times New Roman" w:cs="Times New Roman"/>
          <w:sz w:val="28"/>
          <w:szCs w:val="28"/>
        </w:rPr>
        <w:t xml:space="preserve"> выровнять </w:t>
      </w:r>
      <w:proofErr w:type="gramStart"/>
      <w:r w:rsidR="00A64449" w:rsidRPr="0050450D">
        <w:rPr>
          <w:rFonts w:ascii="Times New Roman" w:hAnsi="Times New Roman" w:cs="Times New Roman"/>
          <w:sz w:val="28"/>
          <w:szCs w:val="28"/>
        </w:rPr>
        <w:t>ломанную</w:t>
      </w:r>
      <w:proofErr w:type="gramEnd"/>
      <w:r w:rsidR="00A64449" w:rsidRPr="0050450D">
        <w:rPr>
          <w:rFonts w:ascii="Times New Roman" w:hAnsi="Times New Roman" w:cs="Times New Roman"/>
          <w:sz w:val="28"/>
          <w:szCs w:val="28"/>
        </w:rPr>
        <w:t xml:space="preserve"> границу </w:t>
      </w:r>
      <w:r w:rsidR="00BC109B" w:rsidRPr="0050450D">
        <w:rPr>
          <w:rFonts w:ascii="Times New Roman" w:hAnsi="Times New Roman" w:cs="Times New Roman"/>
          <w:sz w:val="28"/>
          <w:szCs w:val="28"/>
        </w:rPr>
        <w:t xml:space="preserve">между нашими </w:t>
      </w:r>
      <w:r w:rsidR="00A64449" w:rsidRPr="0050450D">
        <w:rPr>
          <w:rFonts w:ascii="Times New Roman" w:hAnsi="Times New Roman" w:cs="Times New Roman"/>
          <w:sz w:val="28"/>
          <w:szCs w:val="28"/>
        </w:rPr>
        <w:t xml:space="preserve"> земельным</w:t>
      </w:r>
      <w:r w:rsidR="00BC109B" w:rsidRPr="0050450D">
        <w:rPr>
          <w:rFonts w:ascii="Times New Roman" w:hAnsi="Times New Roman" w:cs="Times New Roman"/>
          <w:sz w:val="28"/>
          <w:szCs w:val="28"/>
        </w:rPr>
        <w:t>и</w:t>
      </w:r>
      <w:r w:rsidR="00A64449" w:rsidRPr="0050450D">
        <w:rPr>
          <w:rFonts w:ascii="Times New Roman" w:hAnsi="Times New Roman" w:cs="Times New Roman"/>
          <w:sz w:val="28"/>
          <w:szCs w:val="28"/>
        </w:rPr>
        <w:t xml:space="preserve"> участкам</w:t>
      </w:r>
      <w:r w:rsidR="00BC109B" w:rsidRPr="0050450D">
        <w:rPr>
          <w:rFonts w:ascii="Times New Roman" w:hAnsi="Times New Roman" w:cs="Times New Roman"/>
          <w:sz w:val="28"/>
          <w:szCs w:val="28"/>
        </w:rPr>
        <w:t>и. Это вообще законно</w:t>
      </w:r>
      <w:r w:rsidR="00A57D88" w:rsidRPr="0050450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57D88" w:rsidRPr="0050450D">
        <w:rPr>
          <w:rFonts w:ascii="Times New Roman" w:hAnsi="Times New Roman" w:cs="Times New Roman"/>
          <w:sz w:val="28"/>
          <w:szCs w:val="28"/>
        </w:rPr>
        <w:br/>
      </w:r>
    </w:p>
    <w:p w:rsidR="00C2664A" w:rsidRPr="0050450D" w:rsidRDefault="00DA0755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C2664A" w:rsidRPr="0050450D">
        <w:rPr>
          <w:rFonts w:ascii="Times New Roman" w:hAnsi="Times New Roman" w:cs="Times New Roman"/>
          <w:sz w:val="28"/>
          <w:szCs w:val="28"/>
        </w:rPr>
        <w:t xml:space="preserve"> Н., Тальменка</w:t>
      </w:r>
    </w:p>
    <w:p w:rsidR="00DE0DE0" w:rsidRPr="0050450D" w:rsidRDefault="00DE0DE0" w:rsidP="00DE0D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039" w:rsidRPr="0050450D" w:rsidRDefault="00C2664A" w:rsidP="002152A2">
      <w:pPr>
        <w:pStyle w:val="2"/>
        <w:shd w:val="clear" w:color="auto" w:fill="auto"/>
        <w:tabs>
          <w:tab w:val="left" w:pos="1038"/>
        </w:tabs>
        <w:spacing w:after="0"/>
        <w:ind w:right="20"/>
        <w:jc w:val="both"/>
        <w:rPr>
          <w:sz w:val="28"/>
          <w:szCs w:val="28"/>
        </w:rPr>
      </w:pPr>
      <w:r w:rsidRPr="0050450D">
        <w:rPr>
          <w:b/>
          <w:sz w:val="28"/>
          <w:szCs w:val="28"/>
        </w:rPr>
        <w:t>Ответ:</w:t>
      </w:r>
      <w:r w:rsidRPr="0050450D">
        <w:rPr>
          <w:sz w:val="28"/>
          <w:szCs w:val="28"/>
        </w:rPr>
        <w:t xml:space="preserve">  </w:t>
      </w:r>
    </w:p>
    <w:p w:rsidR="00AC6E2E" w:rsidRDefault="009D6778" w:rsidP="00AC6E2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50450D">
        <w:rPr>
          <w:sz w:val="28"/>
          <w:szCs w:val="28"/>
          <w:shd w:val="clear" w:color="auto" w:fill="FFFFFF"/>
        </w:rPr>
        <w:t xml:space="preserve">           </w:t>
      </w:r>
      <w:r w:rsidR="00BC109B" w:rsidRPr="0050450D">
        <w:rPr>
          <w:sz w:val="28"/>
          <w:szCs w:val="28"/>
          <w:shd w:val="clear" w:color="auto" w:fill="FFFFFF"/>
        </w:rPr>
        <w:t>Да, это законно.</w:t>
      </w:r>
      <w:r w:rsidR="009B2ED2" w:rsidRPr="0050450D">
        <w:rPr>
          <w:sz w:val="28"/>
          <w:szCs w:val="28"/>
          <w:shd w:val="clear" w:color="auto" w:fill="FFFFFF"/>
        </w:rPr>
        <w:t xml:space="preserve">  </w:t>
      </w:r>
      <w:r w:rsidR="004D44F8">
        <w:rPr>
          <w:sz w:val="28"/>
          <w:szCs w:val="28"/>
          <w:shd w:val="clear" w:color="auto" w:fill="FFFFFF"/>
        </w:rPr>
        <w:t>Э</w:t>
      </w:r>
      <w:r w:rsidR="009B2ED2" w:rsidRPr="0050450D">
        <w:rPr>
          <w:sz w:val="28"/>
          <w:szCs w:val="28"/>
          <w:shd w:val="clear" w:color="auto" w:fill="FFFFFF"/>
        </w:rPr>
        <w:t>т</w:t>
      </w:r>
      <w:r w:rsidR="004D44F8">
        <w:rPr>
          <w:sz w:val="28"/>
          <w:szCs w:val="28"/>
          <w:shd w:val="clear" w:color="auto" w:fill="FFFFFF"/>
        </w:rPr>
        <w:t>а</w:t>
      </w:r>
      <w:r w:rsidR="009B2ED2" w:rsidRPr="0050450D">
        <w:rPr>
          <w:sz w:val="28"/>
          <w:szCs w:val="28"/>
          <w:shd w:val="clear" w:color="auto" w:fill="FFFFFF"/>
        </w:rPr>
        <w:t xml:space="preserve"> процедура называется перераспределение земельного участка, в результате которой изменяются границы наделов. Порядок про</w:t>
      </w:r>
      <w:r w:rsidR="009236D8">
        <w:rPr>
          <w:sz w:val="28"/>
          <w:szCs w:val="28"/>
          <w:shd w:val="clear" w:color="auto" w:fill="FFFFFF"/>
        </w:rPr>
        <w:t>ведения процедуры регулируется Р</w:t>
      </w:r>
      <w:r w:rsidR="009B2ED2" w:rsidRPr="0050450D">
        <w:rPr>
          <w:sz w:val="28"/>
          <w:szCs w:val="28"/>
          <w:shd w:val="clear" w:color="auto" w:fill="FFFFFF"/>
        </w:rPr>
        <w:t>оссийским законодательством. Ее проводят по согласию всех собственников. То есть прирезать часть земли можно, но с учетом правил, регламентированных законом:</w:t>
      </w:r>
    </w:p>
    <w:p w:rsidR="00A64449" w:rsidRPr="0050450D" w:rsidRDefault="00A64449" w:rsidP="00AC6E2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0450D">
        <w:rPr>
          <w:sz w:val="28"/>
          <w:szCs w:val="28"/>
        </w:rPr>
        <w:t>объекты должны находит</w:t>
      </w:r>
      <w:r w:rsidR="004D44F8">
        <w:rPr>
          <w:sz w:val="28"/>
          <w:szCs w:val="28"/>
        </w:rPr>
        <w:t>ь</w:t>
      </w:r>
      <w:r w:rsidRPr="0050450D">
        <w:rPr>
          <w:sz w:val="28"/>
          <w:szCs w:val="28"/>
        </w:rPr>
        <w:t>ся в непосредственной близости, соприкасаться друг с другом, в идеале, иметь хотя бы одну смежную границу;</w:t>
      </w:r>
    </w:p>
    <w:p w:rsidR="00A64449" w:rsidRPr="0050450D" w:rsidRDefault="00A64449" w:rsidP="009B2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>в отношении обоих земельных участков отсутствуют ограничения, обременения;</w:t>
      </w:r>
    </w:p>
    <w:p w:rsidR="00A64449" w:rsidRPr="0050450D" w:rsidRDefault="00A64449" w:rsidP="009B2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>собственники нескольких земель, участвующих в процедуре, согласны на сделку;</w:t>
      </w:r>
    </w:p>
    <w:p w:rsidR="00A64449" w:rsidRPr="0050450D" w:rsidRDefault="00A64449" w:rsidP="009B2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>объекты относятся к одной и той же категории, имеют одинаковый </w:t>
      </w:r>
      <w:hyperlink r:id="rId8" w:history="1">
        <w:r w:rsidR="009B2ED2" w:rsidRPr="005045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вид</w:t>
        </w:r>
      </w:hyperlink>
      <w:r w:rsidR="009B2ED2" w:rsidRPr="0050450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Pr="0050450D">
        <w:rPr>
          <w:rFonts w:ascii="Times New Roman" w:hAnsi="Times New Roman" w:cs="Times New Roman"/>
          <w:sz w:val="28"/>
          <w:szCs w:val="28"/>
        </w:rPr>
        <w:t>;</w:t>
      </w:r>
    </w:p>
    <w:p w:rsidR="00A64449" w:rsidRPr="0050450D" w:rsidRDefault="00A64449" w:rsidP="009B2E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>в результате перераспределения права третьих лиц не нарушаются.</w:t>
      </w:r>
    </w:p>
    <w:p w:rsidR="00A64449" w:rsidRPr="0050450D" w:rsidRDefault="00A64449" w:rsidP="009B2ED2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0450D">
        <w:rPr>
          <w:sz w:val="28"/>
          <w:szCs w:val="28"/>
        </w:rPr>
        <w:t>Также, собственники наделов должны иметь документы, требуемые для проведения процедуры. При этом</w:t>
      </w:r>
      <w:proofErr w:type="gramStart"/>
      <w:r w:rsidR="00AC6E2E">
        <w:rPr>
          <w:sz w:val="28"/>
          <w:szCs w:val="28"/>
        </w:rPr>
        <w:t>,</w:t>
      </w:r>
      <w:bookmarkStart w:id="0" w:name="_GoBack"/>
      <w:bookmarkEnd w:id="0"/>
      <w:proofErr w:type="gramEnd"/>
      <w:r w:rsidRPr="0050450D">
        <w:rPr>
          <w:sz w:val="28"/>
          <w:szCs w:val="28"/>
        </w:rPr>
        <w:t xml:space="preserve"> понадобится оплатить государственную пошлину и услуги кадастрового инженера.</w:t>
      </w:r>
    </w:p>
    <w:p w:rsidR="00C2664A" w:rsidRPr="0050450D" w:rsidRDefault="00C2664A" w:rsidP="00A644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FF5F43" w:rsidRPr="0050450D" w:rsidRDefault="00C2664A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04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50450D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A577B6"/>
    <w:multiLevelType w:val="multilevel"/>
    <w:tmpl w:val="ABF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B8"/>
    <w:rsid w:val="001C05FD"/>
    <w:rsid w:val="002152A2"/>
    <w:rsid w:val="002D6FC6"/>
    <w:rsid w:val="00397ADE"/>
    <w:rsid w:val="003C4B4D"/>
    <w:rsid w:val="003D17C5"/>
    <w:rsid w:val="004A7012"/>
    <w:rsid w:val="004D44F8"/>
    <w:rsid w:val="0050450D"/>
    <w:rsid w:val="005C38C7"/>
    <w:rsid w:val="005F6202"/>
    <w:rsid w:val="007374F5"/>
    <w:rsid w:val="007E7881"/>
    <w:rsid w:val="00832DB1"/>
    <w:rsid w:val="008635E1"/>
    <w:rsid w:val="00915AB8"/>
    <w:rsid w:val="009236D8"/>
    <w:rsid w:val="009B2ED2"/>
    <w:rsid w:val="009D6778"/>
    <w:rsid w:val="00A57D88"/>
    <w:rsid w:val="00A64449"/>
    <w:rsid w:val="00A64F80"/>
    <w:rsid w:val="00AC6E2E"/>
    <w:rsid w:val="00BC109B"/>
    <w:rsid w:val="00C2664A"/>
    <w:rsid w:val="00C35FBD"/>
    <w:rsid w:val="00D0010A"/>
    <w:rsid w:val="00D23E43"/>
    <w:rsid w:val="00DA0755"/>
    <w:rsid w:val="00DE0DE0"/>
    <w:rsid w:val="00EA5754"/>
    <w:rsid w:val="00EB3039"/>
    <w:rsid w:val="00FA3B67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EB3039"/>
    <w:rPr>
      <w:rFonts w:ascii="Times New Roman" w:eastAsia="Times New Roman" w:hAnsi="Times New Roman" w:cs="Times New Roman"/>
      <w:color w:val="000000"/>
      <w:spacing w:val="-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24.com/article/888-tselevoe-naznachenie-zemelnogo-uchastka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8D1A4.2ECE8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Хохлова Ирина Сергеевна</cp:lastModifiedBy>
  <cp:revision>5</cp:revision>
  <dcterms:created xsi:type="dcterms:W3CDTF">2023-11-02T06:38:00Z</dcterms:created>
  <dcterms:modified xsi:type="dcterms:W3CDTF">2023-11-08T03:30:00Z</dcterms:modified>
</cp:coreProperties>
</file>